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D7" w:rsidRPr="00A94133" w:rsidRDefault="00A94133" w:rsidP="00A94133">
      <w:pPr>
        <w:jc w:val="center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1.2 Communications Presentation Project Rubric</w:t>
      </w:r>
      <w:bookmarkStart w:id="0" w:name="_GoBack"/>
      <w:bookmarkEnd w:id="0"/>
    </w:p>
    <w:p w:rsidR="00A94133" w:rsidRDefault="00A94133" w:rsidP="00AD71D7">
      <w:pPr>
        <w:rPr>
          <w:rFonts w:ascii="Times" w:eastAsia="Times New Roman" w:hAnsi="Times" w:cs="Times New Roman"/>
          <w:sz w:val="20"/>
          <w:szCs w:val="20"/>
        </w:rPr>
      </w:pPr>
    </w:p>
    <w:p w:rsidR="00A94133" w:rsidRPr="00AD71D7" w:rsidRDefault="00A94133" w:rsidP="00AD71D7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AD71D7" w:rsidTr="00AD71D7">
        <w:tc>
          <w:tcPr>
            <w:tcW w:w="1771" w:type="dxa"/>
          </w:tcPr>
          <w:p w:rsidR="00AD71D7" w:rsidRDefault="00AD71D7"/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 – 100</w:t>
            </w:r>
          </w:p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– 80</w:t>
            </w:r>
          </w:p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Satisfactory - 60</w:t>
            </w:r>
          </w:p>
        </w:tc>
        <w:tc>
          <w:tcPr>
            <w:tcW w:w="1772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Improvement - 40</w:t>
            </w:r>
          </w:p>
        </w:tc>
      </w:tr>
      <w:tr w:rsidR="00AD71D7" w:rsidTr="00AD71D7">
        <w:tc>
          <w:tcPr>
            <w:tcW w:w="1771" w:type="dxa"/>
          </w:tcPr>
          <w:p w:rsidR="00AD71D7" w:rsidRPr="00AD71D7" w:rsidRDefault="00AD7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 Knowledge</w:t>
            </w:r>
          </w:p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knowledge is evident throughout. Information is clear, appropriate, and correct.</w:t>
            </w:r>
          </w:p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knowledge is evident in much of the project. Most information is clear, appropriate, and correct.</w:t>
            </w:r>
          </w:p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subject knowledge is evident. Some information is confusing or incorrect.</w:t>
            </w:r>
          </w:p>
        </w:tc>
        <w:tc>
          <w:tcPr>
            <w:tcW w:w="1772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knowledge is not evident. Information is confusing or incorrect.</w:t>
            </w:r>
          </w:p>
        </w:tc>
      </w:tr>
      <w:tr w:rsidR="00AD71D7" w:rsidTr="00AD71D7">
        <w:tc>
          <w:tcPr>
            <w:tcW w:w="1771" w:type="dxa"/>
          </w:tcPr>
          <w:p w:rsidR="00AD71D7" w:rsidRPr="00AD71D7" w:rsidRDefault="00AD7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sequence of information is logical.  It is easy to follow the train of thought.</w:t>
            </w:r>
          </w:p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sequence of information is logical. Most of the information is easy to understand.</w:t>
            </w:r>
          </w:p>
        </w:tc>
        <w:tc>
          <w:tcPr>
            <w:tcW w:w="1771" w:type="dxa"/>
          </w:tcPr>
          <w:p w:rsidR="00AD71D7" w:rsidRPr="00AD71D7" w:rsidRDefault="00AD7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sequence of information is somewhat logical. </w:t>
            </w:r>
            <w:r w:rsidR="00A94133">
              <w:rPr>
                <w:sz w:val="18"/>
                <w:szCs w:val="18"/>
              </w:rPr>
              <w:t xml:space="preserve"> It is difficult to follow the thinking.</w:t>
            </w:r>
          </w:p>
        </w:tc>
        <w:tc>
          <w:tcPr>
            <w:tcW w:w="1772" w:type="dxa"/>
          </w:tcPr>
          <w:p w:rsidR="00AD71D7" w:rsidRPr="00A94133" w:rsidRDefault="00A94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sequence of information is not logical. The information does not belong together.</w:t>
            </w:r>
          </w:p>
        </w:tc>
      </w:tr>
      <w:tr w:rsidR="00AD71D7" w:rsidTr="00AD71D7">
        <w:tc>
          <w:tcPr>
            <w:tcW w:w="1771" w:type="dxa"/>
          </w:tcPr>
          <w:p w:rsidR="00AD71D7" w:rsidRPr="00AD71D7" w:rsidRDefault="00AD7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Originality</w:t>
            </w:r>
          </w:p>
        </w:tc>
        <w:tc>
          <w:tcPr>
            <w:tcW w:w="1771" w:type="dxa"/>
          </w:tcPr>
          <w:p w:rsidR="00AD71D7" w:rsidRPr="00A94133" w:rsidRDefault="00A94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majority of the content and ideas are fresh, original and inventive.</w:t>
            </w:r>
          </w:p>
        </w:tc>
        <w:tc>
          <w:tcPr>
            <w:tcW w:w="1771" w:type="dxa"/>
          </w:tcPr>
          <w:p w:rsidR="00AD71D7" w:rsidRPr="00A94133" w:rsidRDefault="00A94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some evidence of originality and inventiveness.</w:t>
            </w:r>
          </w:p>
        </w:tc>
        <w:tc>
          <w:tcPr>
            <w:tcW w:w="1771" w:type="dxa"/>
          </w:tcPr>
          <w:p w:rsidR="00AD71D7" w:rsidRPr="00A94133" w:rsidRDefault="00A94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little evidence of new thought or ideas. </w:t>
            </w:r>
          </w:p>
        </w:tc>
        <w:tc>
          <w:tcPr>
            <w:tcW w:w="1772" w:type="dxa"/>
          </w:tcPr>
          <w:p w:rsidR="00AD71D7" w:rsidRPr="00A94133" w:rsidRDefault="00A94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no evidence of new thought or ideas in the material.</w:t>
            </w:r>
          </w:p>
        </w:tc>
      </w:tr>
    </w:tbl>
    <w:p w:rsidR="002924C8" w:rsidRDefault="002924C8"/>
    <w:sectPr w:rsidR="002924C8" w:rsidSect="002924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D7"/>
    <w:rsid w:val="002924C8"/>
    <w:rsid w:val="00A94133"/>
    <w:rsid w:val="00AD71D7"/>
    <w:rsid w:val="00F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20B6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938</Characters>
  <Application>Microsoft Macintosh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Ventrello</dc:creator>
  <cp:keywords/>
  <dc:description/>
  <cp:lastModifiedBy>Anne Ventrello</cp:lastModifiedBy>
  <cp:revision>1</cp:revision>
  <dcterms:created xsi:type="dcterms:W3CDTF">2016-05-13T15:16:00Z</dcterms:created>
  <dcterms:modified xsi:type="dcterms:W3CDTF">2016-05-13T15:37:00Z</dcterms:modified>
</cp:coreProperties>
</file>